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635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</w:tblGrid>
      <w:tr w:rsidR="00F63B81" w:rsidRPr="002F10B7" w:rsidTr="002F10B7">
        <w:trPr>
          <w:trHeight w:val="2951"/>
        </w:trPr>
        <w:tc>
          <w:tcPr>
            <w:tcW w:w="5635" w:type="dxa"/>
          </w:tcPr>
          <w:p w:rsidR="002F10B7" w:rsidRDefault="00F63B81" w:rsidP="00FA4E7B">
            <w:pPr>
              <w:spacing w:after="240" w:afterAutospacing="0"/>
              <w:ind w:left="744" w:hanging="744"/>
              <w:jc w:val="right"/>
              <w:rPr>
                <w:sz w:val="24"/>
                <w:szCs w:val="24"/>
                <w:lang w:val="ru-RU"/>
              </w:rPr>
            </w:pPr>
            <w:r w:rsidRPr="002F10B7">
              <w:rPr>
                <w:sz w:val="24"/>
                <w:szCs w:val="24"/>
                <w:lang w:val="ru-RU"/>
              </w:rPr>
              <w:t>Директору МКОУ «</w:t>
            </w:r>
            <w:proofErr w:type="spellStart"/>
            <w:r w:rsidRPr="002F10B7">
              <w:rPr>
                <w:sz w:val="24"/>
                <w:szCs w:val="24"/>
                <w:lang w:val="ru-RU"/>
              </w:rPr>
              <w:t>Залининская</w:t>
            </w:r>
            <w:proofErr w:type="spellEnd"/>
            <w:r w:rsidRPr="002F10B7">
              <w:rPr>
                <w:sz w:val="24"/>
                <w:szCs w:val="24"/>
                <w:lang w:val="ru-RU"/>
              </w:rPr>
              <w:t xml:space="preserve"> СОШ» </w:t>
            </w:r>
          </w:p>
          <w:p w:rsidR="0072268D" w:rsidRDefault="006C7B1F" w:rsidP="00FA4E7B">
            <w:pPr>
              <w:spacing w:beforeAutospacing="0" w:afterAutospacing="0"/>
              <w:ind w:left="744" w:hanging="74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Рудаковой Тамаре Ивановне</w:t>
            </w:r>
            <w:bookmarkStart w:id="0" w:name="_GoBack"/>
            <w:bookmarkEnd w:id="0"/>
          </w:p>
          <w:p w:rsidR="00FA4E7B" w:rsidRPr="002F10B7" w:rsidRDefault="00FA4E7B" w:rsidP="00FA4E7B">
            <w:pPr>
              <w:spacing w:beforeAutospacing="0" w:afterAutospacing="0"/>
              <w:ind w:left="744" w:hanging="744"/>
              <w:jc w:val="right"/>
              <w:rPr>
                <w:sz w:val="24"/>
                <w:szCs w:val="24"/>
                <w:lang w:val="ru-RU"/>
              </w:rPr>
            </w:pPr>
          </w:p>
          <w:p w:rsidR="0072268D" w:rsidRDefault="002F10B7" w:rsidP="00FA4E7B">
            <w:pPr>
              <w:pBdr>
                <w:top w:val="single" w:sz="12" w:space="1" w:color="auto"/>
                <w:bottom w:val="single" w:sz="12" w:space="1" w:color="auto"/>
              </w:pBdr>
              <w:ind w:left="744" w:hanging="74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Pr="002F10B7">
              <w:rPr>
                <w:sz w:val="20"/>
                <w:szCs w:val="20"/>
                <w:lang w:val="ru-RU"/>
              </w:rPr>
              <w:t>ФИО)</w:t>
            </w:r>
          </w:p>
          <w:p w:rsidR="001D7018" w:rsidRPr="002F10B7" w:rsidRDefault="001D7018" w:rsidP="00FA4E7B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D7018">
              <w:rPr>
                <w:sz w:val="24"/>
                <w:szCs w:val="24"/>
                <w:lang w:val="ru-RU"/>
              </w:rPr>
              <w:t>роживающего(ей) по адресу:</w:t>
            </w:r>
          </w:p>
          <w:p w:rsidR="00F63B81" w:rsidRPr="002F10B7" w:rsidRDefault="001D7018" w:rsidP="002F10B7">
            <w:pPr>
              <w:ind w:left="744" w:hanging="74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</w:t>
            </w:r>
          </w:p>
        </w:tc>
      </w:tr>
    </w:tbl>
    <w:p w:rsidR="00055E30" w:rsidRPr="002F10B7" w:rsidRDefault="0066420F" w:rsidP="00055E3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r w:rsidR="00FA4E7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  ЗАЯВЛЕНИЕ</w:t>
      </w:r>
    </w:p>
    <w:p w:rsidR="002F10B7" w:rsidRPr="002F10B7" w:rsidRDefault="002F10B7" w:rsidP="002F10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Прошу принять моего 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_______________________________________________________,</w:t>
      </w:r>
    </w:p>
    <w:p w:rsidR="002F10B7" w:rsidRPr="002F10B7" w:rsidRDefault="002F10B7" w:rsidP="002F10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Pr="002F10B7">
        <w:rPr>
          <w:rFonts w:hAnsi="Times New Roman" w:cs="Times New Roman"/>
          <w:color w:val="000000"/>
          <w:sz w:val="20"/>
          <w:szCs w:val="20"/>
          <w:lang w:val="ru-RU"/>
        </w:rPr>
        <w:t>(Ф.И.О (при наличии) полностью, дата рождения)</w:t>
      </w:r>
    </w:p>
    <w:p w:rsidR="002F10B7" w:rsidRPr="002F10B7" w:rsidRDefault="002F10B7" w:rsidP="002F10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</w:p>
    <w:p w:rsidR="002F10B7" w:rsidRDefault="002F10B7" w:rsidP="002F10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проживающего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2F10B7" w:rsidRPr="002F10B7" w:rsidRDefault="002F10B7" w:rsidP="002F10B7">
      <w:pPr>
        <w:tabs>
          <w:tab w:val="left" w:pos="9900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2F10B7" w:rsidRPr="002F10B7" w:rsidRDefault="002F10B7" w:rsidP="002F10B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2F10B7">
        <w:rPr>
          <w:rFonts w:hAnsi="Times New Roman" w:cs="Times New Roman"/>
          <w:color w:val="000000"/>
          <w:sz w:val="20"/>
          <w:szCs w:val="20"/>
          <w:lang w:val="ru-RU"/>
        </w:rPr>
        <w:t xml:space="preserve">(указать адрес места жительства </w:t>
      </w:r>
      <w:r w:rsidR="00FA4E7B">
        <w:rPr>
          <w:rFonts w:hAnsi="Times New Roman" w:cs="Times New Roman"/>
          <w:color w:val="000000"/>
          <w:sz w:val="20"/>
          <w:szCs w:val="20"/>
          <w:lang w:val="ru-RU"/>
        </w:rPr>
        <w:t>/</w:t>
      </w:r>
      <w:r w:rsidRPr="002F10B7">
        <w:rPr>
          <w:rFonts w:hAnsi="Times New Roman" w:cs="Times New Roman"/>
          <w:color w:val="000000"/>
          <w:sz w:val="20"/>
          <w:szCs w:val="20"/>
          <w:lang w:val="ru-RU"/>
        </w:rPr>
        <w:t xml:space="preserve">и (или) </w:t>
      </w:r>
      <w:r w:rsidR="00FA4E7B" w:rsidRPr="002F10B7">
        <w:rPr>
          <w:rFonts w:hAnsi="Times New Roman" w:cs="Times New Roman"/>
          <w:color w:val="000000"/>
          <w:sz w:val="20"/>
          <w:szCs w:val="20"/>
          <w:lang w:val="ru-RU"/>
        </w:rPr>
        <w:t>адрес места</w:t>
      </w:r>
      <w:r w:rsidRPr="002F10B7">
        <w:rPr>
          <w:rFonts w:hAnsi="Times New Roman" w:cs="Times New Roman"/>
          <w:color w:val="000000"/>
          <w:sz w:val="20"/>
          <w:szCs w:val="20"/>
          <w:lang w:val="ru-RU"/>
        </w:rPr>
        <w:t xml:space="preserve"> пребывания)</w:t>
      </w:r>
    </w:p>
    <w:p w:rsidR="0066420F" w:rsidRPr="002F10B7" w:rsidRDefault="002F10B7" w:rsidP="002F10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 </w:t>
      </w:r>
      <w:r w:rsidR="0066420F" w:rsidRPr="002F10B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F7A6A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</w:t>
      </w:r>
      <w:r w:rsidR="0066420F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казенного </w:t>
      </w:r>
      <w:r w:rsidR="009F7A6A" w:rsidRPr="002F10B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 учреждения «</w:t>
      </w:r>
      <w:proofErr w:type="spellStart"/>
      <w:r w:rsidR="0066420F" w:rsidRPr="002F10B7">
        <w:rPr>
          <w:rFonts w:hAnsi="Times New Roman" w:cs="Times New Roman"/>
          <w:color w:val="000000"/>
          <w:sz w:val="24"/>
          <w:szCs w:val="24"/>
          <w:lang w:val="ru-RU"/>
        </w:rPr>
        <w:t>Залининская</w:t>
      </w:r>
      <w:proofErr w:type="spellEnd"/>
      <w:r w:rsidR="0066420F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="009F7A6A" w:rsidRPr="002F10B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A4E7B">
        <w:rPr>
          <w:rFonts w:hAnsi="Times New Roman" w:cs="Times New Roman"/>
          <w:color w:val="000000"/>
          <w:sz w:val="24"/>
          <w:szCs w:val="24"/>
          <w:lang w:val="ru-RU"/>
        </w:rPr>
        <w:t xml:space="preserve"> Октябрьского района Курской области </w:t>
      </w:r>
      <w:r w:rsidR="009F7A6A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66420F" w:rsidRPr="002F10B7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66420F" w:rsidRPr="002F10B7">
        <w:rPr>
          <w:rFonts w:hAnsi="Times New Roman" w:cs="Times New Roman"/>
          <w:color w:val="000000"/>
          <w:sz w:val="24"/>
          <w:szCs w:val="24"/>
          <w:lang w:val="ru-RU"/>
        </w:rPr>
        <w:t>Залининская</w:t>
      </w:r>
      <w:proofErr w:type="spellEnd"/>
      <w:r w:rsidR="0066420F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9F7A6A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055E30" w:rsidRPr="002F10B7" w:rsidRDefault="00055E30" w:rsidP="002F10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Ф.И.О. (при наличии) родителя (ей) (законного(</w:t>
      </w:r>
      <w:proofErr w:type="spellStart"/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proofErr w:type="spellEnd"/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) представителя(ей) ребенка:</w:t>
      </w:r>
    </w:p>
    <w:p w:rsidR="00055E30" w:rsidRPr="002F10B7" w:rsidRDefault="00055E30" w:rsidP="002F10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мать - _____________________________________________________________</w:t>
      </w:r>
      <w:r w:rsidR="002F10B7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1D7018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055E30" w:rsidRPr="002F10B7" w:rsidRDefault="00055E30" w:rsidP="002F10B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отец - _____________________________________________________________</w:t>
      </w:r>
      <w:r w:rsidR="002F10B7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1D7018">
        <w:rPr>
          <w:rFonts w:hAnsi="Times New Roman" w:cs="Times New Roman"/>
          <w:color w:val="000000"/>
          <w:sz w:val="24"/>
          <w:szCs w:val="24"/>
          <w:lang w:val="ru-RU"/>
        </w:rPr>
        <w:t>_.</w:t>
      </w:r>
    </w:p>
    <w:p w:rsidR="00055E30" w:rsidRPr="002F10B7" w:rsidRDefault="00055E30" w:rsidP="00055E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Адрес места жительства родителя(ей) и (или) адрес места пребывания родителя (ей) (законного(</w:t>
      </w:r>
      <w:proofErr w:type="spellStart"/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proofErr w:type="spellEnd"/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) представителя(ей):</w:t>
      </w:r>
    </w:p>
    <w:p w:rsidR="00055E30" w:rsidRPr="002F10B7" w:rsidRDefault="00055E30" w:rsidP="002F10B7">
      <w:pPr>
        <w:tabs>
          <w:tab w:val="left" w:pos="8789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мать - _____________________________________________________________</w:t>
      </w:r>
      <w:r w:rsidR="002F10B7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proofErr w:type="gramStart"/>
      <w:r w:rsidR="002F10B7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55E30" w:rsidRPr="002F10B7" w:rsidRDefault="00055E30" w:rsidP="00055E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отец - _____________________________________________________________</w:t>
      </w:r>
      <w:r w:rsidR="002F10B7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2F10B7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2F10B7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2F10B7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2F10B7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2F10B7"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2F10B7">
        <w:rPr>
          <w:rFonts w:hAnsi="Times New Roman" w:cs="Times New Roman"/>
          <w:color w:val="000000"/>
          <w:sz w:val="24"/>
          <w:szCs w:val="24"/>
          <w:lang w:val="ru-RU"/>
        </w:rPr>
        <w:softHyphen/>
        <w:t>___________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. </w:t>
      </w:r>
    </w:p>
    <w:p w:rsidR="00055E30" w:rsidRPr="002F10B7" w:rsidRDefault="00055E30" w:rsidP="00055E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Адрес(а) электронной почты, номер(а) телефона(</w:t>
      </w:r>
      <w:proofErr w:type="spellStart"/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) родителя(ей) (законного(</w:t>
      </w:r>
      <w:proofErr w:type="spellStart"/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proofErr w:type="spellEnd"/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)представителей):</w:t>
      </w:r>
    </w:p>
    <w:p w:rsidR="00055E30" w:rsidRPr="002F10B7" w:rsidRDefault="00055E30" w:rsidP="00055E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="002F10B7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055E30" w:rsidRPr="002F10B7" w:rsidRDefault="00055E30" w:rsidP="002F10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Подтверждаю/не подтверждаю (нужное подчеркнуть) наличие права внеочередного, первоочередного или преимущественного приема.</w:t>
      </w:r>
    </w:p>
    <w:p w:rsidR="00055E30" w:rsidRPr="002F10B7" w:rsidRDefault="00055E30" w:rsidP="002F10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Сообщаю о потребности/об отсутствии потребности (нужное подчеркнуть) обучения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 наличии) или индивидуальной программой реабилитации.</w:t>
      </w:r>
    </w:p>
    <w:p w:rsidR="002F10B7" w:rsidRPr="002F10B7" w:rsidRDefault="00055E30" w:rsidP="002F10B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Даю/не даю (нужное подчеркнуть) согласие на обучение ребенка по адаптированной образовательной программе.</w:t>
      </w:r>
    </w:p>
    <w:p w:rsidR="00C61B00" w:rsidRPr="002F10B7" w:rsidRDefault="00055E30" w:rsidP="002F10B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Язык образования – русский язык</w:t>
      </w:r>
      <w:r w:rsidR="002F10B7" w:rsidRPr="002F10B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1B00" w:rsidRPr="002F10B7" w:rsidRDefault="009F7A6A" w:rsidP="0066420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2F10B7">
        <w:rPr>
          <w:rFonts w:hAnsi="Times New Roman" w:cs="Times New Roman"/>
          <w:color w:val="000000"/>
          <w:sz w:val="24"/>
          <w:szCs w:val="24"/>
        </w:rPr>
        <w:t> 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уставом, </w:t>
      </w:r>
      <w:r w:rsidR="00BF5545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75576A" w:rsidRPr="002F10B7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обязанности,</w:t>
      </w:r>
      <w:r w:rsidR="00BF5545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75576A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531D" w:rsidRPr="002F10B7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36531D" w:rsidRPr="002F10B7">
        <w:rPr>
          <w:rFonts w:hAnsi="Times New Roman" w:cs="Times New Roman"/>
          <w:color w:val="000000"/>
          <w:sz w:val="24"/>
          <w:szCs w:val="24"/>
          <w:lang w:val="ru-RU"/>
        </w:rPr>
        <w:t>Залининская</w:t>
      </w:r>
      <w:proofErr w:type="spellEnd"/>
      <w:r w:rsidR="0036531D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,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69"/>
      </w:tblGrid>
      <w:tr w:rsidR="00BE7E33" w:rsidRPr="002F10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E33" w:rsidRPr="002F10B7" w:rsidRDefault="00BE7E33">
            <w:pPr>
              <w:rPr>
                <w:sz w:val="24"/>
                <w:szCs w:val="24"/>
              </w:rPr>
            </w:pPr>
            <w:r w:rsidRPr="002F10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«_____»_____________</w:t>
            </w:r>
            <w:r w:rsidRPr="002F10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2F10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2F10B7"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</w:tr>
    </w:tbl>
    <w:p w:rsidR="00C61B00" w:rsidRPr="002F10B7" w:rsidRDefault="00F63B81" w:rsidP="00F63B8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__________________________/______________________/</w:t>
      </w:r>
    </w:p>
    <w:p w:rsidR="00C61B00" w:rsidRPr="002F10B7" w:rsidRDefault="009F7A6A" w:rsidP="0036531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2F10B7"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 w:rsidRPr="002F10B7">
        <w:rPr>
          <w:sz w:val="24"/>
          <w:szCs w:val="24"/>
        </w:rPr>
        <w:br/>
      </w:r>
      <w:proofErr w:type="spellStart"/>
      <w:r w:rsidRPr="002F10B7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 w:rsidRPr="002F10B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10B7"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proofErr w:type="spellEnd"/>
      <w:r w:rsidRPr="002F10B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10B7"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proofErr w:type="spellEnd"/>
      <w:r w:rsidRPr="002F10B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F10B7"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proofErr w:type="spellEnd"/>
    </w:p>
    <w:p w:rsidR="001D7018" w:rsidRDefault="009F7A6A" w:rsidP="0036531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36531D" w:rsidRPr="002F10B7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36531D" w:rsidRPr="002F10B7">
        <w:rPr>
          <w:rFonts w:hAnsi="Times New Roman" w:cs="Times New Roman"/>
          <w:color w:val="000000"/>
          <w:sz w:val="24"/>
          <w:szCs w:val="24"/>
          <w:lang w:val="ru-RU"/>
        </w:rPr>
        <w:t>Залиниская</w:t>
      </w:r>
      <w:proofErr w:type="spellEnd"/>
      <w:r w:rsidR="0036531D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 w:rsidRPr="002F10B7">
        <w:rPr>
          <w:rFonts w:hAnsi="Times New Roman" w:cs="Times New Roman"/>
          <w:color w:val="000000"/>
          <w:sz w:val="24"/>
          <w:szCs w:val="24"/>
        </w:rPr>
        <w:t> 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</w:t>
      </w:r>
    </w:p>
    <w:p w:rsidR="00BE7E33" w:rsidRPr="002F10B7" w:rsidRDefault="0036531D" w:rsidP="001D70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BE7E33" w:rsidRPr="002F10B7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="00BE7E33" w:rsidRPr="002F10B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1D7018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C61B00" w:rsidRPr="002F10B7" w:rsidRDefault="009F7A6A" w:rsidP="001D701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</w:rPr>
        <w:t> 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 w:rsidR="0036531D" w:rsidRPr="002F10B7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E7E33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36531D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7E33" w:rsidRPr="002F10B7">
        <w:rPr>
          <w:rFonts w:hAnsi="Times New Roman" w:cs="Times New Roman"/>
          <w:color w:val="000000"/>
          <w:sz w:val="24"/>
          <w:szCs w:val="24"/>
          <w:lang w:val="ru-RU"/>
        </w:rPr>
        <w:t>________________,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2F10B7">
        <w:rPr>
          <w:rFonts w:hAnsi="Times New Roman" w:cs="Times New Roman"/>
          <w:color w:val="000000"/>
          <w:sz w:val="24"/>
          <w:szCs w:val="24"/>
        </w:rPr>
        <w:t> 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 w:rsidRPr="002F10B7">
        <w:rPr>
          <w:rFonts w:hAnsi="Times New Roman" w:cs="Times New Roman"/>
          <w:color w:val="000000"/>
          <w:sz w:val="24"/>
          <w:szCs w:val="24"/>
        </w:rPr>
        <w:t> 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 w:rsidRPr="002F10B7">
        <w:rPr>
          <w:rFonts w:hAnsi="Times New Roman" w:cs="Times New Roman"/>
          <w:color w:val="000000"/>
          <w:sz w:val="24"/>
          <w:szCs w:val="24"/>
        </w:rPr>
        <w:t> 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2F10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F10B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F10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 w:rsidRPr="002F10B7">
        <w:rPr>
          <w:rFonts w:hAnsi="Times New Roman" w:cs="Times New Roman"/>
          <w:color w:val="000000"/>
          <w:sz w:val="24"/>
          <w:szCs w:val="24"/>
        </w:rPr>
        <w:t> 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1D7018" w:rsidRDefault="009F7A6A" w:rsidP="001D70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1D7018" w:rsidRDefault="009F7A6A" w:rsidP="001D70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</w:t>
      </w:r>
      <w:r w:rsidR="00914461" w:rsidRPr="002F10B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914461" w:rsidRPr="002F10B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BE7E33" w:rsidRPr="002F10B7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BE7E33" w:rsidRPr="002F10B7">
        <w:rPr>
          <w:rFonts w:hAnsi="Times New Roman" w:cs="Times New Roman"/>
          <w:color w:val="000000"/>
          <w:sz w:val="24"/>
          <w:szCs w:val="24"/>
          <w:lang w:val="ru-RU"/>
        </w:rPr>
        <w:t>Залининская</w:t>
      </w:r>
      <w:proofErr w:type="spellEnd"/>
      <w:r w:rsidR="00BE7E33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C61B00" w:rsidRPr="002F10B7" w:rsidRDefault="009F7A6A" w:rsidP="001D701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Предупрежден</w:t>
      </w:r>
      <w:r w:rsidR="00BE7E33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E7E33" w:rsidRPr="002F10B7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что согласие на обработку персональных данных может быть отозвано мною путем направления </w:t>
      </w:r>
      <w:r w:rsidR="00BE7E33" w:rsidRPr="002F10B7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BE7E33" w:rsidRPr="002F10B7">
        <w:rPr>
          <w:rFonts w:hAnsi="Times New Roman" w:cs="Times New Roman"/>
          <w:color w:val="000000"/>
          <w:sz w:val="24"/>
          <w:szCs w:val="24"/>
          <w:lang w:val="ru-RU"/>
        </w:rPr>
        <w:t>Залининская</w:t>
      </w:r>
      <w:proofErr w:type="spellEnd"/>
      <w:r w:rsidR="00BE7E33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FA4E7B" w:rsidRDefault="009F7A6A" w:rsidP="00BE7E3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</w:p>
    <w:p w:rsidR="001D7018" w:rsidRDefault="00BE7E33" w:rsidP="00FA4E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0B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="0075576A" w:rsidRPr="002F10B7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1D7018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</w:p>
    <w:p w:rsidR="00C61B00" w:rsidRPr="002F10B7" w:rsidRDefault="001D7018" w:rsidP="001D70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F7A6A" w:rsidRPr="002F10B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7A6A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7E33" w:rsidRPr="002F10B7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proofErr w:type="gramEnd"/>
      <w:r w:rsidR="00BE7E33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BE7E33" w:rsidRPr="002F10B7">
        <w:rPr>
          <w:rFonts w:hAnsi="Times New Roman" w:cs="Times New Roman"/>
          <w:color w:val="000000"/>
          <w:sz w:val="24"/>
          <w:szCs w:val="24"/>
          <w:lang w:val="ru-RU"/>
        </w:rPr>
        <w:t>Залининская</w:t>
      </w:r>
      <w:proofErr w:type="spellEnd"/>
      <w:r w:rsidR="00BE7E33" w:rsidRPr="002F10B7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9"/>
      </w:tblGrid>
      <w:tr w:rsidR="00BE7E33" w:rsidRPr="002F10B7" w:rsidTr="00F63B81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E33" w:rsidRPr="002F10B7" w:rsidRDefault="00BE7E33" w:rsidP="0036531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0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«_____» _______________</w:t>
            </w:r>
            <w:r w:rsidRPr="002F10B7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Pr="002F10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2F10B7"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  <w:r w:rsidR="00F63B81" w:rsidRPr="002F10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____________/___________________/</w:t>
            </w:r>
          </w:p>
          <w:p w:rsidR="00BE7E33" w:rsidRPr="002F10B7" w:rsidRDefault="00BE7E33" w:rsidP="0036531D">
            <w:pPr>
              <w:jc w:val="both"/>
              <w:rPr>
                <w:sz w:val="24"/>
                <w:szCs w:val="24"/>
              </w:rPr>
            </w:pPr>
          </w:p>
        </w:tc>
      </w:tr>
      <w:tr w:rsidR="00BE7E33" w:rsidRPr="002F10B7" w:rsidTr="00F63B81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7E33" w:rsidRPr="002F10B7" w:rsidRDefault="00BE7E33" w:rsidP="0036531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7A6A" w:rsidRPr="002F10B7" w:rsidRDefault="009F7A6A">
      <w:pPr>
        <w:rPr>
          <w:sz w:val="24"/>
          <w:szCs w:val="24"/>
        </w:rPr>
      </w:pPr>
    </w:p>
    <w:sectPr w:rsidR="009F7A6A" w:rsidRPr="002F10B7" w:rsidSect="002F10B7">
      <w:pgSz w:w="11907" w:h="16839"/>
      <w:pgMar w:top="709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3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5E30"/>
    <w:rsid w:val="001C1BF7"/>
    <w:rsid w:val="001D7018"/>
    <w:rsid w:val="00262C74"/>
    <w:rsid w:val="002D33B1"/>
    <w:rsid w:val="002D3591"/>
    <w:rsid w:val="002F10B7"/>
    <w:rsid w:val="003514A0"/>
    <w:rsid w:val="0036531D"/>
    <w:rsid w:val="004F7E17"/>
    <w:rsid w:val="005A05CE"/>
    <w:rsid w:val="00653AF6"/>
    <w:rsid w:val="0066420F"/>
    <w:rsid w:val="006C7B1F"/>
    <w:rsid w:val="0072268D"/>
    <w:rsid w:val="0075576A"/>
    <w:rsid w:val="00914461"/>
    <w:rsid w:val="009F7A6A"/>
    <w:rsid w:val="00B73A5A"/>
    <w:rsid w:val="00BE7E33"/>
    <w:rsid w:val="00BF5545"/>
    <w:rsid w:val="00C61B00"/>
    <w:rsid w:val="00CF4819"/>
    <w:rsid w:val="00D10F49"/>
    <w:rsid w:val="00E438A1"/>
    <w:rsid w:val="00F01E19"/>
    <w:rsid w:val="00F63B81"/>
    <w:rsid w:val="00F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FEEB"/>
  <w15:docId w15:val="{789F231D-3C85-4974-A387-EA2F7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63B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10</cp:revision>
  <dcterms:created xsi:type="dcterms:W3CDTF">2011-11-02T04:15:00Z</dcterms:created>
  <dcterms:modified xsi:type="dcterms:W3CDTF">2025-03-25T12:56:00Z</dcterms:modified>
</cp:coreProperties>
</file>